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5F5" w:rsidRDefault="00D566D8" w:rsidP="00D566D8">
      <w:pPr>
        <w:jc w:val="center"/>
      </w:pPr>
      <w:bookmarkStart w:id="0" w:name="_GoBack"/>
      <w:bookmarkEnd w:id="0"/>
      <w:r>
        <w:t>Smart Aid – Information needed to complete application</w:t>
      </w:r>
    </w:p>
    <w:p w:rsidR="00D566D8" w:rsidRDefault="00D566D8" w:rsidP="00D566D8">
      <w:pPr>
        <w:jc w:val="center"/>
      </w:pPr>
    </w:p>
    <w:p w:rsidR="00D566D8" w:rsidRDefault="00D566D8" w:rsidP="00D566D8">
      <w:r>
        <w:t xml:space="preserve">This year the Archdiocese of Philadelphia and BLOCS are using a new online platform to apply for EITC funding. This platform differs from the prior years and also asks more detailed information to get a better understanding of a family’s level of assistance needed. </w:t>
      </w:r>
    </w:p>
    <w:p w:rsidR="00D566D8" w:rsidRDefault="00D566D8" w:rsidP="00D566D8">
      <w:r>
        <w:t>Before starting your online application, you should have the following information assembled and ready for input. Since the online platform is new and at times is slow or has technical glitches, it is best to fill out this helpful guide before starting your online application so it can be easily reentered if the program has a temporary glitch and your information is lost for that page of input.</w:t>
      </w:r>
    </w:p>
    <w:p w:rsidR="00AF1B82" w:rsidRDefault="00AF1B82" w:rsidP="00D566D8"/>
    <w:p w:rsidR="00AF1B82" w:rsidRPr="00AB098D" w:rsidRDefault="00165054" w:rsidP="00D566D8">
      <w:pPr>
        <w:rPr>
          <w:b/>
          <w:u w:val="single"/>
        </w:rPr>
      </w:pPr>
      <w:r>
        <w:rPr>
          <w:b/>
          <w:u w:val="single"/>
        </w:rPr>
        <w:t xml:space="preserve">Section 1 - </w:t>
      </w:r>
      <w:r w:rsidR="00AF1B82" w:rsidRPr="00AB098D">
        <w:rPr>
          <w:b/>
          <w:u w:val="single"/>
        </w:rPr>
        <w:t xml:space="preserve">Household/Dependent information </w:t>
      </w:r>
    </w:p>
    <w:p w:rsidR="00AF1B82" w:rsidRDefault="00AF1B82" w:rsidP="00D566D8">
      <w:r>
        <w:t>College Students – select “attending another private school” when filling out application online.</w:t>
      </w:r>
    </w:p>
    <w:p w:rsidR="00AF1B82" w:rsidRDefault="00AF1B82" w:rsidP="00D566D8">
      <w:r>
        <w:t>Tuition ______________      College _____________________</w:t>
      </w:r>
    </w:p>
    <w:p w:rsidR="00AF1B82" w:rsidRDefault="00AF1B82" w:rsidP="00D566D8">
      <w:r>
        <w:t xml:space="preserve">Paid by family/student (includes loans) _________________   </w:t>
      </w:r>
    </w:p>
    <w:p w:rsidR="00AF1B82" w:rsidRDefault="00AF1B82" w:rsidP="00D566D8">
      <w:r>
        <w:t>Other (scholarships/grants received) ______________________</w:t>
      </w:r>
    </w:p>
    <w:p w:rsidR="00AF1B82" w:rsidRDefault="00AF1B82" w:rsidP="00D566D8"/>
    <w:p w:rsidR="00AF1B82" w:rsidRDefault="00AF1B82" w:rsidP="00AF1B82">
      <w:r>
        <w:t>Tuition ______________      College _____________________</w:t>
      </w:r>
    </w:p>
    <w:p w:rsidR="00AF1B82" w:rsidRDefault="00AF1B82" w:rsidP="00AF1B82">
      <w:r>
        <w:t xml:space="preserve">Paid by family/student (includes loans) _________________   </w:t>
      </w:r>
    </w:p>
    <w:p w:rsidR="00AF1B82" w:rsidRPr="00AF1B82" w:rsidRDefault="00AF1B82" w:rsidP="00AF1B82">
      <w:r>
        <w:t>Other (scholarships/grants received) ______________________</w:t>
      </w:r>
    </w:p>
    <w:p w:rsidR="008D702F" w:rsidRDefault="008D702F" w:rsidP="00D566D8">
      <w:pPr>
        <w:rPr>
          <w:b/>
          <w:u w:val="single"/>
        </w:rPr>
      </w:pPr>
      <w:r>
        <w:rPr>
          <w:b/>
          <w:u w:val="single"/>
        </w:rPr>
        <w:t>Section 2 – School information</w:t>
      </w:r>
    </w:p>
    <w:p w:rsidR="008D702F" w:rsidRDefault="008D702F" w:rsidP="00D566D8">
      <w:r>
        <w:t>School – enter code for Holy Family 91010 and hit search icon and select Holy Family</w:t>
      </w:r>
    </w:p>
    <w:p w:rsidR="008D702F" w:rsidRDefault="008D702F" w:rsidP="00D566D8">
      <w:r>
        <w:t>Student – Once school is entered select the student/students for that school</w:t>
      </w:r>
    </w:p>
    <w:p w:rsidR="009E4E6E" w:rsidRDefault="009E4E6E" w:rsidP="009E4E6E">
      <w:pPr>
        <w:pStyle w:val="ListParagraph"/>
        <w:numPr>
          <w:ilvl w:val="0"/>
          <w:numId w:val="1"/>
        </w:numPr>
      </w:pPr>
      <w:r>
        <w:t>Please note that the system may not save the school code information and this may have to be reentered each time you access your application.</w:t>
      </w:r>
      <w:r w:rsidR="00A4501E">
        <w:t xml:space="preserve"> According to </w:t>
      </w:r>
      <w:proofErr w:type="spellStart"/>
      <w:r w:rsidR="00A4501E">
        <w:t>SmartAid</w:t>
      </w:r>
      <w:proofErr w:type="spellEnd"/>
      <w:r w:rsidR="00A4501E">
        <w:t>, the school information can be seen on their end even if you do not see it each time you enter application. Reenter anyway just to be on the safe side.</w:t>
      </w:r>
    </w:p>
    <w:p w:rsidR="00302ADD" w:rsidRPr="008D702F" w:rsidRDefault="00302ADD" w:rsidP="00302ADD">
      <w:pPr>
        <w:ind w:left="360"/>
      </w:pPr>
      <w:r>
        <w:t>Enter grade for each student</w:t>
      </w:r>
      <w:r w:rsidR="00D570EB">
        <w:t xml:space="preserve">. The </w:t>
      </w:r>
      <w:r>
        <w:t>tuition</w:t>
      </w:r>
      <w:r w:rsidR="00D570EB">
        <w:t xml:space="preserve"> amount is preset so only $1 will show</w:t>
      </w:r>
      <w:r>
        <w:t>.</w:t>
      </w:r>
      <w:r w:rsidR="00D570EB">
        <w:t xml:space="preserve"> Just save and continue with the application.</w:t>
      </w:r>
    </w:p>
    <w:p w:rsidR="00075EC3" w:rsidRPr="00AB098D" w:rsidRDefault="00165054" w:rsidP="00D566D8">
      <w:pPr>
        <w:rPr>
          <w:b/>
          <w:u w:val="single"/>
        </w:rPr>
      </w:pPr>
      <w:r>
        <w:rPr>
          <w:b/>
          <w:u w:val="single"/>
        </w:rPr>
        <w:t xml:space="preserve">Section 3 - </w:t>
      </w:r>
      <w:r w:rsidR="00075EC3" w:rsidRPr="00AB098D">
        <w:rPr>
          <w:b/>
          <w:u w:val="single"/>
        </w:rPr>
        <w:t>Income &amp; Expenses</w:t>
      </w:r>
    </w:p>
    <w:p w:rsidR="00075EC3" w:rsidRDefault="003A54FE" w:rsidP="00D566D8">
      <w:pPr>
        <w:rPr>
          <w:b/>
        </w:rPr>
      </w:pPr>
      <w:r>
        <w:rPr>
          <w:b/>
        </w:rPr>
        <w:t>Income:</w:t>
      </w:r>
    </w:p>
    <w:p w:rsidR="003A54FE" w:rsidRDefault="003A54FE" w:rsidP="00D566D8">
      <w:r>
        <w:t>Wages (W-2 employees) __________________</w:t>
      </w:r>
    </w:p>
    <w:p w:rsidR="003A54FE" w:rsidRDefault="003A54FE" w:rsidP="00D566D8">
      <w:r>
        <w:t>Business Income _______________________</w:t>
      </w:r>
    </w:p>
    <w:p w:rsidR="003A54FE" w:rsidRPr="003A54FE" w:rsidRDefault="003A54FE" w:rsidP="00D566D8">
      <w:pPr>
        <w:rPr>
          <w:b/>
        </w:rPr>
      </w:pPr>
      <w:r w:rsidRPr="003A54FE">
        <w:rPr>
          <w:b/>
        </w:rPr>
        <w:t>Other Monthly income:</w:t>
      </w:r>
    </w:p>
    <w:p w:rsidR="003A54FE" w:rsidRDefault="003A54FE" w:rsidP="00D566D8">
      <w:r>
        <w:t>Welfare/TANF __________________</w:t>
      </w:r>
      <w:r>
        <w:tab/>
      </w:r>
      <w:r>
        <w:tab/>
      </w:r>
      <w:r>
        <w:tab/>
      </w:r>
      <w:r>
        <w:tab/>
        <w:t>Food stamps _________________</w:t>
      </w:r>
    </w:p>
    <w:p w:rsidR="003A54FE" w:rsidRDefault="003A54FE" w:rsidP="00D566D8">
      <w:r>
        <w:t>Child support __________________________</w:t>
      </w:r>
      <w:r>
        <w:tab/>
      </w:r>
      <w:r>
        <w:tab/>
      </w:r>
      <w:r>
        <w:tab/>
        <w:t>Alimony received ______________</w:t>
      </w:r>
    </w:p>
    <w:p w:rsidR="003A54FE" w:rsidRDefault="003A54FE" w:rsidP="00D566D8">
      <w:r>
        <w:t>Retirement/IRA ______________________</w:t>
      </w:r>
    </w:p>
    <w:p w:rsidR="003A54FE" w:rsidRDefault="003A54FE" w:rsidP="00D566D8">
      <w:pPr>
        <w:rPr>
          <w:b/>
        </w:rPr>
      </w:pPr>
      <w:r w:rsidRPr="003A54FE">
        <w:rPr>
          <w:b/>
        </w:rPr>
        <w:lastRenderedPageBreak/>
        <w:t>Social security benefits:</w:t>
      </w:r>
      <w:r w:rsidRPr="003A54FE">
        <w:rPr>
          <w:b/>
        </w:rPr>
        <w:tab/>
      </w:r>
    </w:p>
    <w:p w:rsidR="003A54FE" w:rsidRDefault="003A54FE" w:rsidP="00D566D8">
      <w:r>
        <w:t>Parents _____________    Dependents _______________   Housing Allowance _______________</w:t>
      </w:r>
      <w:proofErr w:type="gramStart"/>
      <w:r>
        <w:t>_  Other</w:t>
      </w:r>
      <w:proofErr w:type="gramEnd"/>
      <w:r>
        <w:t xml:space="preserve"> ___________</w:t>
      </w:r>
    </w:p>
    <w:p w:rsidR="003A54FE" w:rsidRDefault="003A54FE" w:rsidP="00D566D8">
      <w:r w:rsidRPr="003A54FE">
        <w:rPr>
          <w:b/>
        </w:rPr>
        <w:t>Other Sources of income:</w:t>
      </w:r>
      <w:r>
        <w:t xml:space="preserve"> Veterans Benefits       Foster Care           Other</w:t>
      </w:r>
    </w:p>
    <w:p w:rsidR="00DD44A5" w:rsidRDefault="00DD44A5" w:rsidP="00D566D8">
      <w:pPr>
        <w:rPr>
          <w:b/>
        </w:rPr>
      </w:pPr>
      <w:r w:rsidRPr="00DD44A5">
        <w:rPr>
          <w:b/>
        </w:rPr>
        <w:t>Other Annual Sources of Income:</w:t>
      </w:r>
    </w:p>
    <w:p w:rsidR="00DD44A5" w:rsidRDefault="00DD44A5" w:rsidP="00D566D8">
      <w:r>
        <w:t>Interest &amp; Dividends ___________</w:t>
      </w:r>
      <w:r>
        <w:tab/>
      </w:r>
      <w:r>
        <w:tab/>
      </w:r>
      <w:r>
        <w:tab/>
        <w:t>Workers Comp ___________</w:t>
      </w:r>
    </w:p>
    <w:p w:rsidR="00DD44A5" w:rsidRDefault="00DD44A5" w:rsidP="00D566D8">
      <w:r>
        <w:t>Unemployment ________________</w:t>
      </w:r>
      <w:r>
        <w:tab/>
      </w:r>
      <w:r>
        <w:tab/>
      </w:r>
      <w:r>
        <w:tab/>
        <w:t>Misc. _______________</w:t>
      </w:r>
    </w:p>
    <w:p w:rsidR="00DD44A5" w:rsidRDefault="00DD44A5" w:rsidP="00DD44A5">
      <w:pPr>
        <w:pStyle w:val="ListParagraph"/>
        <w:numPr>
          <w:ilvl w:val="0"/>
          <w:numId w:val="1"/>
        </w:numPr>
      </w:pPr>
      <w:r>
        <w:t>Identify source of misc. income: Capital gains      Inheritance     Winnings       1099-M</w:t>
      </w:r>
    </w:p>
    <w:p w:rsidR="00DD44A5" w:rsidRDefault="00DD44A5" w:rsidP="00DD44A5">
      <w:pPr>
        <w:ind w:left="3600"/>
      </w:pPr>
      <w:r>
        <w:t>Assistance from friends/relatives       Other</w:t>
      </w:r>
    </w:p>
    <w:p w:rsidR="00DD44A5" w:rsidRPr="00DD44A5" w:rsidRDefault="00DD44A5" w:rsidP="00DD44A5">
      <w:pPr>
        <w:pStyle w:val="ListParagraph"/>
      </w:pPr>
    </w:p>
    <w:p w:rsidR="00075EC3" w:rsidRPr="00AB098D" w:rsidRDefault="00075EC3" w:rsidP="00D566D8">
      <w:pPr>
        <w:rPr>
          <w:b/>
        </w:rPr>
      </w:pPr>
      <w:r w:rsidRPr="00AB098D">
        <w:rPr>
          <w:b/>
        </w:rPr>
        <w:t xml:space="preserve">Household </w:t>
      </w:r>
      <w:r w:rsidR="00512FCA" w:rsidRPr="00AB098D">
        <w:rPr>
          <w:b/>
        </w:rPr>
        <w:t>Expenses</w:t>
      </w:r>
      <w:r w:rsidRPr="00AB098D">
        <w:rPr>
          <w:b/>
        </w:rPr>
        <w:t>:</w:t>
      </w:r>
    </w:p>
    <w:p w:rsidR="00075EC3" w:rsidRDefault="00075EC3" w:rsidP="00D566D8">
      <w:r>
        <w:t>Renters – Monthly rent ___________________</w:t>
      </w:r>
    </w:p>
    <w:p w:rsidR="00075EC3" w:rsidRDefault="00075EC3" w:rsidP="00D566D8">
      <w:r>
        <w:t>Homeowners – Monthly mortgage __________________</w:t>
      </w:r>
    </w:p>
    <w:p w:rsidR="00075EC3" w:rsidRDefault="00075EC3" w:rsidP="00D566D8">
      <w:r>
        <w:tab/>
      </w:r>
      <w:r>
        <w:tab/>
        <w:t>Market value of home _________________________</w:t>
      </w:r>
    </w:p>
    <w:p w:rsidR="00075EC3" w:rsidRDefault="00075EC3" w:rsidP="00D566D8">
      <w:r>
        <w:tab/>
      </w:r>
      <w:r>
        <w:tab/>
      </w:r>
      <w:r w:rsidR="00512FCA">
        <w:t>Amount owed __________________________</w:t>
      </w:r>
    </w:p>
    <w:p w:rsidR="00512FCA" w:rsidRDefault="00512FCA" w:rsidP="00D566D8">
      <w:r>
        <w:t>Property Taxes ___________________________</w:t>
      </w:r>
    </w:p>
    <w:p w:rsidR="00512FCA" w:rsidRDefault="00512FCA" w:rsidP="00D566D8">
      <w:r>
        <w:t>Homeowner’s insurance _______________________</w:t>
      </w:r>
    </w:p>
    <w:p w:rsidR="00512FCA" w:rsidRDefault="00512FCA" w:rsidP="00D566D8">
      <w:r>
        <w:t>Electric (12 months) ________________________</w:t>
      </w:r>
    </w:p>
    <w:p w:rsidR="00512FCA" w:rsidRDefault="00512FCA" w:rsidP="00D566D8">
      <w:r>
        <w:t>Gas/Oil for home (12 months) ___________________</w:t>
      </w:r>
    </w:p>
    <w:p w:rsidR="00512FCA" w:rsidRDefault="00512FCA" w:rsidP="00D566D8">
      <w:r>
        <w:t>Water/Sewer (12 months) _____________________</w:t>
      </w:r>
    </w:p>
    <w:p w:rsidR="000133E9" w:rsidRDefault="000133E9" w:rsidP="00D566D8">
      <w:pPr>
        <w:rPr>
          <w:b/>
        </w:rPr>
      </w:pPr>
    </w:p>
    <w:p w:rsidR="00512FCA" w:rsidRPr="00AB098D" w:rsidRDefault="00512FCA" w:rsidP="00D566D8">
      <w:pPr>
        <w:rPr>
          <w:b/>
        </w:rPr>
      </w:pPr>
      <w:r w:rsidRPr="00AB098D">
        <w:rPr>
          <w:b/>
        </w:rPr>
        <w:t>Other Expenses:</w:t>
      </w:r>
    </w:p>
    <w:p w:rsidR="00512FCA" w:rsidRDefault="00512FCA" w:rsidP="00D566D8">
      <w:r>
        <w:t>Child support paid _____________________</w:t>
      </w:r>
    </w:p>
    <w:p w:rsidR="00512FCA" w:rsidRDefault="00512FCA" w:rsidP="00D566D8">
      <w:r>
        <w:t>Alimony paid ________________________</w:t>
      </w:r>
    </w:p>
    <w:p w:rsidR="00512FCA" w:rsidRDefault="00512FCA" w:rsidP="00D566D8">
      <w:r>
        <w:t>Medical expenses _________________________</w:t>
      </w:r>
    </w:p>
    <w:p w:rsidR="0012764D" w:rsidRDefault="0012764D" w:rsidP="00D566D8">
      <w:r>
        <w:t>Child care __________________________</w:t>
      </w:r>
    </w:p>
    <w:p w:rsidR="00512FCA" w:rsidRDefault="00512FCA" w:rsidP="00D566D8">
      <w:r>
        <w:t>Elderly care _____________________________</w:t>
      </w:r>
    </w:p>
    <w:p w:rsidR="00CF1E67" w:rsidRDefault="00CF1E67" w:rsidP="00D566D8">
      <w:r>
        <w:t>Charitable contributions:</w:t>
      </w:r>
    </w:p>
    <w:p w:rsidR="00CF1E67" w:rsidRDefault="00CF1E67" w:rsidP="00D566D8">
      <w:r>
        <w:tab/>
        <w:t>Name ________________________     Amount ___________________</w:t>
      </w:r>
    </w:p>
    <w:p w:rsidR="00CF1E67" w:rsidRDefault="00CF1E67" w:rsidP="00D566D8">
      <w:r>
        <w:tab/>
        <w:t>Name ________________________     Amount ___________________</w:t>
      </w:r>
    </w:p>
    <w:p w:rsidR="00CF1E67" w:rsidRDefault="00CF1E67" w:rsidP="00D566D8">
      <w:r>
        <w:tab/>
        <w:t>Name ________________________     Amount ___________________</w:t>
      </w:r>
    </w:p>
    <w:p w:rsidR="00AB098D" w:rsidRDefault="00AB098D" w:rsidP="00D566D8"/>
    <w:p w:rsidR="00363234" w:rsidRDefault="00363234" w:rsidP="00D566D8">
      <w:pPr>
        <w:rPr>
          <w:b/>
        </w:rPr>
      </w:pPr>
    </w:p>
    <w:p w:rsidR="00363234" w:rsidRDefault="00363234" w:rsidP="00D566D8">
      <w:pPr>
        <w:rPr>
          <w:b/>
        </w:rPr>
      </w:pPr>
    </w:p>
    <w:p w:rsidR="00AB098D" w:rsidRDefault="00AB098D" w:rsidP="00D566D8">
      <w:pPr>
        <w:rPr>
          <w:b/>
        </w:rPr>
      </w:pPr>
      <w:r w:rsidRPr="00AB098D">
        <w:rPr>
          <w:b/>
        </w:rPr>
        <w:t>Vehicle expenses:</w:t>
      </w:r>
    </w:p>
    <w:p w:rsidR="00AB098D" w:rsidRDefault="00AB098D" w:rsidP="00D566D8">
      <w:r>
        <w:t xml:space="preserve">Lease – Finance/own – both – none </w:t>
      </w:r>
    </w:p>
    <w:p w:rsidR="00AB098D" w:rsidRDefault="00AB098D" w:rsidP="00D566D8">
      <w:r>
        <w:t># of vehicles ___________</w:t>
      </w:r>
    </w:p>
    <w:p w:rsidR="00AB098D" w:rsidRDefault="00AB098D" w:rsidP="00D566D8">
      <w:r>
        <w:t>Value of all vehicles _________________</w:t>
      </w:r>
    </w:p>
    <w:p w:rsidR="00AB098D" w:rsidRDefault="00AB098D" w:rsidP="00D566D8">
      <w:r>
        <w:t>Monthly payments ________________</w:t>
      </w:r>
    </w:p>
    <w:p w:rsidR="00AB098D" w:rsidRDefault="00AB098D" w:rsidP="00D566D8">
      <w:r>
        <w:t>Amount owed __________________</w:t>
      </w:r>
    </w:p>
    <w:p w:rsidR="00AB098D" w:rsidRDefault="00AB098D" w:rsidP="00D566D8">
      <w:r>
        <w:t>Auto insurance __________________</w:t>
      </w:r>
    </w:p>
    <w:p w:rsidR="00AB098D" w:rsidRDefault="00477235" w:rsidP="00D566D8">
      <w:pPr>
        <w:rPr>
          <w:b/>
        </w:rPr>
      </w:pPr>
      <w:r>
        <w:rPr>
          <w:b/>
        </w:rPr>
        <w:t>Recreational vehicles/boats:</w:t>
      </w:r>
    </w:p>
    <w:p w:rsidR="00477235" w:rsidRDefault="00477235" w:rsidP="00D566D8">
      <w:r>
        <w:t>Value _________________</w:t>
      </w:r>
    </w:p>
    <w:p w:rsidR="00477235" w:rsidRDefault="00477235" w:rsidP="00D566D8">
      <w:r>
        <w:t>Monthly payment __________________</w:t>
      </w:r>
    </w:p>
    <w:p w:rsidR="00477235" w:rsidRDefault="00477235" w:rsidP="00D566D8">
      <w:r>
        <w:t>Amount owed _____________________</w:t>
      </w:r>
    </w:p>
    <w:p w:rsidR="009F14F1" w:rsidRDefault="009F14F1" w:rsidP="00D566D8">
      <w:pPr>
        <w:rPr>
          <w:b/>
        </w:rPr>
      </w:pPr>
      <w:r>
        <w:rPr>
          <w:b/>
        </w:rPr>
        <w:t>Real estate investments/2</w:t>
      </w:r>
      <w:r w:rsidRPr="009F14F1">
        <w:rPr>
          <w:b/>
          <w:vertAlign w:val="superscript"/>
        </w:rPr>
        <w:t>nd</w:t>
      </w:r>
      <w:r>
        <w:rPr>
          <w:b/>
        </w:rPr>
        <w:t xml:space="preserve"> home:</w:t>
      </w:r>
    </w:p>
    <w:p w:rsidR="009F14F1" w:rsidRDefault="009F14F1" w:rsidP="00D566D8">
      <w:r>
        <w:t xml:space="preserve"># of properties ___________________                                         Type – rental, recreational, business investment, farm land </w:t>
      </w:r>
    </w:p>
    <w:p w:rsidR="009F14F1" w:rsidRDefault="009F14F1" w:rsidP="00D566D8">
      <w:r>
        <w:t>Market value _____________________                                        Prior year Gross Rental Income ___________________</w:t>
      </w:r>
    </w:p>
    <w:p w:rsidR="009F14F1" w:rsidRDefault="009F14F1" w:rsidP="00D566D8">
      <w:r>
        <w:t>Amount owed _______________________                                  Prior year Gross Property Expenses _________________</w:t>
      </w:r>
    </w:p>
    <w:p w:rsidR="009F14F1" w:rsidRPr="009F14F1" w:rsidRDefault="009F14F1" w:rsidP="00D566D8">
      <w:r>
        <w:t>Monthly loan payment ________________</w:t>
      </w:r>
    </w:p>
    <w:p w:rsidR="00165054" w:rsidRDefault="00165054" w:rsidP="00D566D8"/>
    <w:p w:rsidR="004E2033" w:rsidRDefault="004E2033" w:rsidP="00D566D8">
      <w:pPr>
        <w:rPr>
          <w:b/>
          <w:u w:val="single"/>
        </w:rPr>
      </w:pPr>
      <w:r w:rsidRPr="004E2033">
        <w:rPr>
          <w:b/>
          <w:u w:val="single"/>
        </w:rPr>
        <w:t>Section 4 – Assets &amp; Debt</w:t>
      </w:r>
    </w:p>
    <w:p w:rsidR="004E2033" w:rsidRDefault="00F90F5A" w:rsidP="00D566D8">
      <w:pPr>
        <w:rPr>
          <w:b/>
        </w:rPr>
      </w:pPr>
      <w:r>
        <w:rPr>
          <w:b/>
        </w:rPr>
        <w:t xml:space="preserve">Current </w:t>
      </w:r>
      <w:r w:rsidR="00993119">
        <w:rPr>
          <w:b/>
        </w:rPr>
        <w:t>Assets:</w:t>
      </w:r>
    </w:p>
    <w:p w:rsidR="00993119" w:rsidRDefault="00993119" w:rsidP="00D566D8">
      <w:r>
        <w:t xml:space="preserve">Cash </w:t>
      </w:r>
      <w:r>
        <w:tab/>
        <w:t>Checking account ______________________           Savings account __________________</w:t>
      </w:r>
    </w:p>
    <w:p w:rsidR="00F21ABC" w:rsidRDefault="00F21ABC" w:rsidP="00D566D8">
      <w:r>
        <w:tab/>
        <w:t>Cash on hand ________________________</w:t>
      </w:r>
      <w:r w:rsidR="002052D4">
        <w:t xml:space="preserve">              Certificate of Deposit (CD) ________________________</w:t>
      </w:r>
    </w:p>
    <w:p w:rsidR="002052D4" w:rsidRDefault="002052D4" w:rsidP="00D566D8">
      <w:r>
        <w:t>Stocks</w:t>
      </w:r>
      <w:r w:rsidR="0012764D">
        <w:t>, Bonds</w:t>
      </w:r>
      <w:r>
        <w:t xml:space="preserve"> ____________________</w:t>
      </w:r>
    </w:p>
    <w:p w:rsidR="00D64750" w:rsidRPr="0012764D" w:rsidRDefault="00033F8E" w:rsidP="00D566D8">
      <w:pPr>
        <w:rPr>
          <w:b/>
        </w:rPr>
      </w:pPr>
      <w:r w:rsidRPr="0012764D">
        <w:rPr>
          <w:b/>
        </w:rPr>
        <w:t>Retirement funds:</w:t>
      </w:r>
    </w:p>
    <w:p w:rsidR="00033F8E" w:rsidRDefault="0094245B" w:rsidP="00D566D8">
      <w:r>
        <w:t xml:space="preserve">Pension Plans </w:t>
      </w:r>
      <w:r w:rsidR="0012764D">
        <w:t>(self-managed, IRA)</w:t>
      </w:r>
      <w:r>
        <w:t xml:space="preserve">      </w:t>
      </w:r>
    </w:p>
    <w:p w:rsidR="0094245B" w:rsidRDefault="0094245B" w:rsidP="00D566D8">
      <w:r>
        <w:t>Contributions to plan by   Employee ______________________    Employer __________________</w:t>
      </w:r>
    </w:p>
    <w:p w:rsidR="0094245B" w:rsidRDefault="0094245B" w:rsidP="00D566D8">
      <w:r>
        <w:t>Year-end value of plan assets _____________________________</w:t>
      </w:r>
    </w:p>
    <w:p w:rsidR="0012764D" w:rsidRDefault="0012764D" w:rsidP="00D566D8"/>
    <w:p w:rsidR="0012764D" w:rsidRDefault="0012764D" w:rsidP="00D566D8">
      <w:r>
        <w:t>Other managed plans (401K, 403B, Roth)</w:t>
      </w:r>
    </w:p>
    <w:p w:rsidR="007C7AFE" w:rsidRDefault="007C7AFE" w:rsidP="007C7AFE">
      <w:r>
        <w:t>Contributions to plan by   Employee ______________________    Employer __________________</w:t>
      </w:r>
    </w:p>
    <w:p w:rsidR="007C7AFE" w:rsidRDefault="007C7AFE" w:rsidP="007C7AFE">
      <w:r>
        <w:t>Year-end value of plan assets _____________________________</w:t>
      </w:r>
    </w:p>
    <w:p w:rsidR="007C7AFE" w:rsidRDefault="00557CA9" w:rsidP="00D566D8">
      <w:r>
        <w:t>(if you do not know all this information, it can be estimated. You can still move forward with application)</w:t>
      </w:r>
    </w:p>
    <w:p w:rsidR="00F21ABC" w:rsidRDefault="001227DE" w:rsidP="00D566D8">
      <w:pPr>
        <w:rPr>
          <w:b/>
        </w:rPr>
      </w:pPr>
      <w:r w:rsidRPr="001227DE">
        <w:rPr>
          <w:b/>
        </w:rPr>
        <w:lastRenderedPageBreak/>
        <w:t>Debt:</w:t>
      </w:r>
    </w:p>
    <w:p w:rsidR="001227DE" w:rsidRDefault="001227DE" w:rsidP="00D566D8">
      <w:r w:rsidRPr="001227DE">
        <w:t xml:space="preserve">Credit card </w:t>
      </w:r>
      <w:r>
        <w:t>___________________     Bank ______________________</w:t>
      </w:r>
    </w:p>
    <w:p w:rsidR="001227DE" w:rsidRDefault="001227DE" w:rsidP="00D566D8">
      <w:r>
        <w:t>Other ______________________</w:t>
      </w:r>
    </w:p>
    <w:p w:rsidR="001227DE" w:rsidRDefault="001227DE" w:rsidP="00D566D8">
      <w:r>
        <w:t>Student/Education loans</w:t>
      </w:r>
      <w:r w:rsidR="0012764D">
        <w:t>:</w:t>
      </w:r>
    </w:p>
    <w:p w:rsidR="0012764D" w:rsidRDefault="0012764D" w:rsidP="00D566D8">
      <w:r>
        <w:t>Parents (loans taken out for parents education)   Loan balance ________________________</w:t>
      </w:r>
    </w:p>
    <w:p w:rsidR="0012764D" w:rsidRDefault="0012764D" w:rsidP="00D566D8">
      <w:r>
        <w:t xml:space="preserve">Dependents (loans taken out by parents for students education/not students federal loans) _______________________  </w:t>
      </w:r>
    </w:p>
    <w:p w:rsidR="0012764D" w:rsidRDefault="0012764D" w:rsidP="00D566D8"/>
    <w:p w:rsidR="005C5C86" w:rsidRDefault="005C5C86" w:rsidP="00D566D8">
      <w:pPr>
        <w:rPr>
          <w:b/>
          <w:u w:val="single"/>
        </w:rPr>
      </w:pPr>
      <w:r w:rsidRPr="005C5C86">
        <w:rPr>
          <w:b/>
          <w:u w:val="single"/>
        </w:rPr>
        <w:t>Special circumstances/Other info</w:t>
      </w:r>
    </w:p>
    <w:p w:rsidR="005C5C86" w:rsidRDefault="005C5C86" w:rsidP="00D566D8">
      <w:r>
        <w:t>Will ask public school your child is assigned to and what high school parents graduated from.</w:t>
      </w:r>
    </w:p>
    <w:p w:rsidR="005C5C86" w:rsidRDefault="005C5C86" w:rsidP="00D566D8">
      <w:r>
        <w:t>There is also a section to check off particular family circumstances and a place to give additional information.</w:t>
      </w:r>
    </w:p>
    <w:p w:rsidR="00891A1D" w:rsidRDefault="00891A1D" w:rsidP="00D566D8">
      <w:pPr>
        <w:rPr>
          <w:b/>
          <w:u w:val="single"/>
        </w:rPr>
      </w:pPr>
      <w:r>
        <w:rPr>
          <w:b/>
          <w:u w:val="single"/>
        </w:rPr>
        <w:t>Submit:</w:t>
      </w:r>
    </w:p>
    <w:p w:rsidR="00891A1D" w:rsidRDefault="00891A1D" w:rsidP="00D566D8">
      <w:r>
        <w:t>Family ID codes:</w:t>
      </w:r>
    </w:p>
    <w:p w:rsidR="00891A1D" w:rsidRDefault="00891A1D" w:rsidP="00D566D8">
      <w:r>
        <w:t>NSF – New student</w:t>
      </w:r>
    </w:p>
    <w:p w:rsidR="00891A1D" w:rsidRDefault="00891A1D" w:rsidP="00D566D8">
      <w:r>
        <w:t>RSF – returning student</w:t>
      </w:r>
    </w:p>
    <w:p w:rsidR="00891A1D" w:rsidRDefault="00891A1D" w:rsidP="00D566D8">
      <w:r>
        <w:t>CSF – code not currently being used</w:t>
      </w:r>
    </w:p>
    <w:p w:rsidR="00891A1D" w:rsidRPr="00891A1D" w:rsidRDefault="00891A1D" w:rsidP="00D566D8">
      <w:r>
        <w:t xml:space="preserve"> </w:t>
      </w:r>
    </w:p>
    <w:p w:rsidR="00F21ABC" w:rsidRPr="00993119" w:rsidRDefault="00F21ABC" w:rsidP="00D566D8">
      <w:r>
        <w:tab/>
      </w:r>
    </w:p>
    <w:p w:rsidR="00512FCA" w:rsidRPr="00F82ACE" w:rsidRDefault="00F82ACE" w:rsidP="00D566D8">
      <w:pPr>
        <w:rPr>
          <w:b/>
        </w:rPr>
      </w:pPr>
      <w:r w:rsidRPr="00F82ACE">
        <w:rPr>
          <w:b/>
        </w:rPr>
        <w:t>NOTE: Use your 2015 tax information to complete your online application. You will be required to submit your 2016 tax return by 3/31/16.</w:t>
      </w:r>
    </w:p>
    <w:p w:rsidR="00512FCA" w:rsidRPr="00075EC3" w:rsidRDefault="00512FCA" w:rsidP="00D566D8"/>
    <w:sectPr w:rsidR="00512FCA" w:rsidRPr="00075EC3" w:rsidSect="00512F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E4768"/>
    <w:multiLevelType w:val="hybridMultilevel"/>
    <w:tmpl w:val="FC0013D8"/>
    <w:lvl w:ilvl="0" w:tplc="927E716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8"/>
    <w:rsid w:val="000133E9"/>
    <w:rsid w:val="00033F8E"/>
    <w:rsid w:val="00075EC3"/>
    <w:rsid w:val="001227DE"/>
    <w:rsid w:val="0012764D"/>
    <w:rsid w:val="00165054"/>
    <w:rsid w:val="002052D4"/>
    <w:rsid w:val="0026078B"/>
    <w:rsid w:val="00302ADD"/>
    <w:rsid w:val="00363234"/>
    <w:rsid w:val="003955F5"/>
    <w:rsid w:val="003A3C3C"/>
    <w:rsid w:val="003A54FE"/>
    <w:rsid w:val="00477235"/>
    <w:rsid w:val="004E2033"/>
    <w:rsid w:val="00512FCA"/>
    <w:rsid w:val="00557CA9"/>
    <w:rsid w:val="005C2133"/>
    <w:rsid w:val="005C5C86"/>
    <w:rsid w:val="00650D7D"/>
    <w:rsid w:val="00700C6B"/>
    <w:rsid w:val="007C7AFE"/>
    <w:rsid w:val="00891A1D"/>
    <w:rsid w:val="008D702F"/>
    <w:rsid w:val="0094245B"/>
    <w:rsid w:val="009649BA"/>
    <w:rsid w:val="00993119"/>
    <w:rsid w:val="009E4E6E"/>
    <w:rsid w:val="009F14F1"/>
    <w:rsid w:val="00A274FF"/>
    <w:rsid w:val="00A4501E"/>
    <w:rsid w:val="00AB098D"/>
    <w:rsid w:val="00AF1B82"/>
    <w:rsid w:val="00C36460"/>
    <w:rsid w:val="00CF1E67"/>
    <w:rsid w:val="00D566D8"/>
    <w:rsid w:val="00D570EB"/>
    <w:rsid w:val="00D64750"/>
    <w:rsid w:val="00DD44A5"/>
    <w:rsid w:val="00F21ABC"/>
    <w:rsid w:val="00F82ACE"/>
    <w:rsid w:val="00F90F5A"/>
    <w:rsid w:val="00FC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832D1-9B3F-4817-A02E-5361B321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Weed</dc:creator>
  <cp:lastModifiedBy>Heather Lynch</cp:lastModifiedBy>
  <cp:revision>2</cp:revision>
  <dcterms:created xsi:type="dcterms:W3CDTF">2016-12-06T19:43:00Z</dcterms:created>
  <dcterms:modified xsi:type="dcterms:W3CDTF">2016-12-06T19:43:00Z</dcterms:modified>
</cp:coreProperties>
</file>